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9A96A56" w14:textId="64846865" w:rsidR="005C3CFA" w:rsidRDefault="00D909FA" w:rsidP="001D0F0D">
      <w:pPr>
        <w:tabs>
          <w:tab w:val="left" w:pos="4680"/>
        </w:tabs>
        <w:spacing w:before="1"/>
        <w:ind w:left="150"/>
        <w:rPr>
          <w:szCs w:val="24"/>
          <w:lang w:val="ru-RU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szCs w:val="24"/>
          <w:lang w:val="ru-RU"/>
        </w:rPr>
        <w:t>Громадської організації “КРАЩЕ ЖИТТЯ”</w:t>
      </w:r>
    </w:p>
    <w:p w14:paraId="46A5CD5F" w14:textId="77777777" w:rsidR="001D0F0D" w:rsidRPr="007908F1" w:rsidRDefault="001D0F0D" w:rsidP="001D0F0D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B16BC0A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1D0F0D" w:rsidRPr="001D0F0D">
        <w:rPr>
          <w:spacing w:val="-2"/>
          <w:w w:val="105"/>
          <w:sz w:val="21"/>
          <w:lang w:val="ru-RU"/>
        </w:rPr>
        <w:t>39153994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7F19C9E4" w14:textId="77777777" w:rsidR="001D0F0D" w:rsidRDefault="00D909FA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w w:val="105"/>
          <w:sz w:val="21"/>
          <w:lang w:val="ru-RU"/>
        </w:rPr>
        <w:t xml:space="preserve">вул. Виноградна, 32, смт. Середнє, Ужгородський район, </w:t>
      </w:r>
    </w:p>
    <w:p w14:paraId="2D754B99" w14:textId="142AEE06" w:rsidR="003371B5" w:rsidRDefault="001D0F0D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>
        <w:rPr>
          <w:b/>
          <w:w w:val="110"/>
          <w:sz w:val="21"/>
        </w:rPr>
        <w:tab/>
      </w:r>
      <w:r w:rsidRPr="001D0F0D">
        <w:rPr>
          <w:w w:val="105"/>
          <w:sz w:val="21"/>
          <w:lang w:val="ru-RU"/>
        </w:rPr>
        <w:t>Закарпатська область, Україна, 89452</w:t>
      </w:r>
    </w:p>
    <w:p w14:paraId="4DFA0670" w14:textId="77777777" w:rsidR="001D0F0D" w:rsidRPr="005C3CFA" w:rsidRDefault="001D0F0D" w:rsidP="001D0F0D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3544A1AF" w14:textId="4BB13BBD" w:rsidR="003371B5" w:rsidRPr="007908F1" w:rsidRDefault="00D909FA" w:rsidP="001D0F0D">
      <w:pPr>
        <w:spacing w:before="96"/>
        <w:ind w:left="150"/>
        <w:rPr>
          <w:sz w:val="21"/>
        </w:rPr>
      </w:pPr>
      <w:r w:rsidRPr="007908F1">
        <w:br w:type="column"/>
      </w:r>
      <w:r w:rsidR="001D0F0D">
        <w:rPr>
          <w:w w:val="105"/>
          <w:sz w:val="21"/>
        </w:rPr>
        <w:t>Володимир ВАШКО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 xml:space="preserve">тел. </w:t>
      </w:r>
      <w:r w:rsidR="001D0F0D" w:rsidRPr="002724EC">
        <w:t xml:space="preserve">+380500187947, </w:t>
      </w:r>
      <w:r w:rsidR="001D0F0D" w:rsidRPr="00A1188B">
        <w:rPr>
          <w:color w:val="000000"/>
          <w:szCs w:val="24"/>
        </w:rPr>
        <w:t xml:space="preserve">e-mail: </w:t>
      </w:r>
      <w:hyperlink r:id="rId7" w:history="1">
        <w:r w:rsidR="001D0F0D" w:rsidRPr="00FE78DE">
          <w:rPr>
            <w:rStyle w:val="a6"/>
            <w:rFonts w:cs="Tahoma"/>
          </w:rPr>
          <w:t>gobetterlife@ukr.net</w:t>
        </w:r>
      </w:hyperlink>
      <w:r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13636AE1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B0286F">
        <w:rPr>
          <w:spacing w:val="-2"/>
          <w:w w:val="110"/>
          <w:sz w:val="21"/>
        </w:rPr>
        <w:t>Послуга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38E66A8" w14:textId="72EFE4EC" w:rsidR="003371B5" w:rsidRPr="00044DF2" w:rsidRDefault="00771468" w:rsidP="00A2512B">
      <w:pPr>
        <w:rPr>
          <w:w w:val="105"/>
          <w:sz w:val="21"/>
        </w:rPr>
        <w:sectPr w:rsidR="003371B5" w:rsidRPr="00044DF2">
          <w:type w:val="continuous"/>
          <w:pgSz w:w="11910" w:h="16840"/>
          <w:pgMar w:top="840" w:right="850" w:bottom="280" w:left="850" w:header="708" w:footer="708" w:gutter="0"/>
          <w:cols w:space="720"/>
        </w:sect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 w:rsidRPr="001D0F0D">
        <w:rPr>
          <w:sz w:val="21"/>
        </w:rPr>
        <w:t xml:space="preserve">                        </w:t>
      </w:r>
      <w:r w:rsidR="00A2512B">
        <w:rPr>
          <w:w w:val="105"/>
          <w:sz w:val="21"/>
        </w:rPr>
        <w:t>Організація заходів, воркшопів, зустрічів.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328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219"/>
        <w:gridCol w:w="2977"/>
        <w:gridCol w:w="2551"/>
      </w:tblGrid>
      <w:tr w:rsidR="00D175E6" w:rsidRPr="007908F1" w14:paraId="0FAECD1B" w14:textId="77777777" w:rsidTr="00D175E6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D175E6" w:rsidRPr="007908F1" w:rsidRDefault="00D175E6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D175E6" w:rsidRPr="007908F1" w:rsidRDefault="00D175E6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D175E6" w:rsidRPr="007908F1" w14:paraId="6D3F2612" w14:textId="77777777" w:rsidTr="00D175E6">
        <w:trPr>
          <w:trHeight w:val="2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07709941" w:rsidR="00D175E6" w:rsidRPr="001D0F0D" w:rsidRDefault="00A2512B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>
              <w:rPr>
                <w:w w:val="105"/>
                <w:sz w:val="21"/>
              </w:rPr>
              <w:t>Організація заходів, воркшопів, зустрічів.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6831DCD1" w:rsidR="00D175E6" w:rsidRPr="007908F1" w:rsidRDefault="00A2512B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5</w:t>
            </w:r>
            <w:r w:rsidR="00D175E6" w:rsidRPr="00D175E6">
              <w:rPr>
                <w:w w:val="105"/>
                <w:sz w:val="21"/>
              </w:rPr>
              <w:t xml:space="preserve"> послуг</w:t>
            </w:r>
            <w:r w:rsidR="00044DF2">
              <w:rPr>
                <w:w w:val="105"/>
                <w:sz w:val="21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56" w14:textId="2B0AC41F" w:rsidR="001D0F0D" w:rsidRPr="001D0F0D" w:rsidRDefault="001D0F0D" w:rsidP="001D0F0D">
            <w:pPr>
              <w:tabs>
                <w:tab w:val="left" w:pos="4529"/>
              </w:tabs>
              <w:ind w:left="147"/>
              <w:rPr>
                <w:w w:val="105"/>
                <w:sz w:val="21"/>
                <w:lang w:val="ru-RU"/>
              </w:rPr>
            </w:pPr>
            <w:r w:rsidRPr="001D0F0D">
              <w:rPr>
                <w:w w:val="105"/>
                <w:sz w:val="21"/>
                <w:lang w:val="ru-RU"/>
              </w:rPr>
              <w:t>вул. Виноградна, 32, смт. Середнє, Ужгородський район</w:t>
            </w:r>
            <w:r>
              <w:rPr>
                <w:w w:val="105"/>
                <w:sz w:val="21"/>
                <w:lang w:val="ru-RU"/>
              </w:rPr>
              <w:t xml:space="preserve">, </w:t>
            </w:r>
            <w:r w:rsidRPr="001D0F0D">
              <w:rPr>
                <w:w w:val="105"/>
                <w:sz w:val="21"/>
                <w:lang w:val="ru-RU"/>
              </w:rPr>
              <w:t>Закарпатська область, Україна, 89452</w:t>
            </w:r>
          </w:p>
          <w:p w14:paraId="2A677227" w14:textId="563E490D" w:rsidR="00D175E6" w:rsidRPr="007908F1" w:rsidRDefault="00D175E6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23B3CF0C" w:rsidR="00D175E6" w:rsidRPr="007908F1" w:rsidRDefault="00D175E6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</w:t>
            </w:r>
            <w:r>
              <w:rPr>
                <w:sz w:val="21"/>
              </w:rPr>
              <w:t>3</w:t>
            </w:r>
            <w:r w:rsidR="008B5E64">
              <w:rPr>
                <w:sz w:val="21"/>
              </w:rPr>
              <w:t xml:space="preserve">0 червня </w:t>
            </w:r>
            <w:r w:rsidRPr="00E853CF">
              <w:rPr>
                <w:sz w:val="21"/>
              </w:rPr>
              <w:t>2025 року</w:t>
            </w:r>
          </w:p>
        </w:tc>
      </w:tr>
    </w:tbl>
    <w:p w14:paraId="7D1B54C9" w14:textId="3AFE98C1" w:rsidR="003371B5" w:rsidRDefault="00CE108F">
      <w:pPr>
        <w:spacing w:before="185"/>
        <w:rPr>
          <w:sz w:val="21"/>
        </w:rPr>
      </w:pPr>
      <w:r w:rsidRPr="00CE108F">
        <w:rPr>
          <w:b/>
          <w:bCs/>
          <w:sz w:val="21"/>
        </w:rPr>
        <w:t>Всі необхідні документи для заповнення та інструкції за посиланням:</w:t>
      </w:r>
      <w:r>
        <w:rPr>
          <w:sz w:val="21"/>
        </w:rPr>
        <w:t xml:space="preserve"> </w:t>
      </w:r>
      <w:r>
        <w:rPr>
          <w:sz w:val="21"/>
        </w:rPr>
        <w:br/>
      </w:r>
      <w:hyperlink r:id="rId8" w:history="1">
        <w:r w:rsidR="00171F4D" w:rsidRPr="006C66B7">
          <w:rPr>
            <w:rStyle w:val="a6"/>
            <w:sz w:val="21"/>
          </w:rPr>
          <w:t>https://drive.google.com/drive/folders/18J0m9uHXKMfKu_feAZ16avU0qNxhbUfJ?usp=sharing</w:t>
        </w:r>
      </w:hyperlink>
    </w:p>
    <w:p w14:paraId="6390B990" w14:textId="77777777" w:rsidR="00CE108F" w:rsidRPr="007908F1" w:rsidRDefault="00CE108F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6934C6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6934C6" w:rsidRPr="007908F1" w14:paraId="17DAC87A" w14:textId="77777777" w:rsidTr="006934C6">
        <w:trPr>
          <w:trHeight w:val="4464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69718970" w:rsidR="006934C6" w:rsidRPr="007908F1" w:rsidRDefault="006934C6" w:rsidP="006934C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 w:rsidRPr="00EF5794">
              <w:rPr>
                <w:spacing w:val="-4"/>
                <w:w w:val="105"/>
                <w:sz w:val="21"/>
              </w:rPr>
              <w:t>Надання послуг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03707F92" w:rsidR="006934C6" w:rsidRPr="00EF5794" w:rsidRDefault="006934C6" w:rsidP="006934C6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 xml:space="preserve">Розрахунки між Замовником та </w:t>
            </w:r>
            <w:r>
              <w:rPr>
                <w:w w:val="105"/>
                <w:sz w:val="21"/>
              </w:rPr>
              <w:t>Виконавцем</w:t>
            </w:r>
            <w:r w:rsidRPr="00E55C06">
              <w:rPr>
                <w:w w:val="105"/>
                <w:sz w:val="21"/>
              </w:rPr>
              <w:t xml:space="preserve"> здійснюються при наявності відповідних бюджетних асигнувань шляхом безготівкового перерахування коштів на розрахунковий рахунок </w:t>
            </w:r>
            <w:r>
              <w:rPr>
                <w:w w:val="105"/>
                <w:sz w:val="21"/>
              </w:rPr>
              <w:t>Виконавця</w:t>
            </w:r>
            <w:r w:rsidRPr="00E55C06">
              <w:rPr>
                <w:w w:val="105"/>
                <w:sz w:val="21"/>
              </w:rPr>
              <w:t xml:space="preserve"> </w:t>
            </w:r>
            <w:r w:rsidRPr="00EF5794">
              <w:rPr>
                <w:sz w:val="21"/>
              </w:rPr>
              <w:t xml:space="preserve">на підставі акта приймання-передачі послуг, протягом </w:t>
            </w:r>
            <w:r>
              <w:rPr>
                <w:sz w:val="21"/>
              </w:rPr>
              <w:t>45</w:t>
            </w:r>
            <w:r w:rsidRPr="00EF5794">
              <w:rPr>
                <w:sz w:val="21"/>
              </w:rPr>
              <w:t xml:space="preserve"> (</w:t>
            </w:r>
            <w:r>
              <w:rPr>
                <w:sz w:val="21"/>
              </w:rPr>
              <w:t>сорока п’яти</w:t>
            </w:r>
            <w:r w:rsidRPr="00EF5794">
              <w:rPr>
                <w:sz w:val="21"/>
              </w:rPr>
              <w:t xml:space="preserve">) </w:t>
            </w:r>
            <w:r>
              <w:rPr>
                <w:sz w:val="21"/>
              </w:rPr>
              <w:t>календарних</w:t>
            </w:r>
            <w:r w:rsidRPr="00EF5794">
              <w:rPr>
                <w:sz w:val="21"/>
              </w:rPr>
              <w:t xml:space="preserve"> днів з дати надання послуг за актом приймання-передачі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769342" w14:textId="77777777" w:rsidR="006934C6" w:rsidRDefault="006934C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1A3E7603" w14:textId="77777777" w:rsidR="00D175E6" w:rsidRDefault="00D175E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6259632C" w:rsidR="006934C6" w:rsidRPr="007908F1" w:rsidRDefault="006934C6" w:rsidP="00D175E6">
            <w:pPr>
              <w:pStyle w:val="TableParagraph"/>
              <w:spacing w:before="89"/>
              <w:ind w:left="12" w:right="2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A08FD6" w14:textId="77777777" w:rsidR="006934C6" w:rsidRDefault="006934C6" w:rsidP="006934C6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077A77F2" w14:textId="77777777" w:rsidR="006934C6" w:rsidRDefault="006934C6" w:rsidP="006934C6">
            <w:pPr>
              <w:rPr>
                <w:sz w:val="21"/>
              </w:rPr>
            </w:pPr>
          </w:p>
          <w:p w14:paraId="290E6E4D" w14:textId="77777777" w:rsidR="00D175E6" w:rsidRDefault="00D175E6" w:rsidP="006934C6">
            <w:pPr>
              <w:rPr>
                <w:sz w:val="21"/>
              </w:rPr>
            </w:pPr>
          </w:p>
          <w:p w14:paraId="4F3C7F4F" w14:textId="69422190" w:rsidR="006934C6" w:rsidRPr="006934C6" w:rsidRDefault="006934C6" w:rsidP="006934C6"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10E6D37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03E8D8E8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9AA4369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63A3360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28F9D00A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6D5F3E2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784181A0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FD5D04" w:rsidRPr="00FD5D04">
        <w:rPr>
          <w:b/>
          <w:bCs/>
        </w:rPr>
        <w:t>842186.4</w:t>
      </w:r>
      <w:r w:rsidR="00FD5D04">
        <w:rPr>
          <w:b/>
          <w:bCs/>
        </w:rPr>
        <w:t xml:space="preserve">3 </w:t>
      </w:r>
      <w:r w:rsidR="00315066" w:rsidRPr="00315066">
        <w:t>UAH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307EF551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31</w:t>
      </w:r>
      <w:r w:rsidRPr="005C3CFA">
        <w:rPr>
          <w:spacing w:val="-4"/>
          <w:w w:val="105"/>
          <w:sz w:val="21"/>
        </w:rPr>
        <w:t xml:space="preserve"> </w:t>
      </w:r>
      <w:r w:rsidR="001D0F0D">
        <w:rPr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4659A17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01</w:t>
      </w:r>
      <w:r w:rsidRPr="005C3CFA">
        <w:rPr>
          <w:spacing w:val="-4"/>
          <w:w w:val="105"/>
          <w:sz w:val="21"/>
        </w:rPr>
        <w:t xml:space="preserve"> </w:t>
      </w:r>
      <w:r w:rsidR="00044DF2">
        <w:rPr>
          <w:w w:val="105"/>
          <w:sz w:val="21"/>
        </w:rPr>
        <w:t>квітня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1A13410" w14:textId="3AE7AE5F" w:rsidR="005C3CFA" w:rsidRDefault="00D909FA" w:rsidP="00044DF2">
      <w:pPr>
        <w:pStyle w:val="a3"/>
        <w:spacing w:before="98" w:line="244" w:lineRule="auto"/>
        <w:ind w:left="150" w:right="39"/>
        <w:rPr>
          <w:spacing w:val="-2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  <w:r w:rsidRPr="007908F1">
        <w:br w:type="column"/>
      </w:r>
      <w:r w:rsidRPr="007908F1">
        <w:rPr>
          <w:spacing w:val="-2"/>
        </w:rPr>
        <w:t>відсутн</w:t>
      </w:r>
      <w:r w:rsidR="00B67944">
        <w:rPr>
          <w:spacing w:val="-2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C3E1" w14:textId="77777777" w:rsidR="0027309D" w:rsidRDefault="0027309D" w:rsidP="005C3CFA">
      <w:r>
        <w:separator/>
      </w:r>
    </w:p>
  </w:endnote>
  <w:endnote w:type="continuationSeparator" w:id="0">
    <w:p w14:paraId="4CC045E3" w14:textId="77777777" w:rsidR="0027309D" w:rsidRDefault="0027309D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C28C" w14:textId="77777777" w:rsidR="0027309D" w:rsidRDefault="0027309D" w:rsidP="005C3CFA">
      <w:r>
        <w:separator/>
      </w:r>
    </w:p>
  </w:footnote>
  <w:footnote w:type="continuationSeparator" w:id="0">
    <w:p w14:paraId="6300339A" w14:textId="77777777" w:rsidR="0027309D" w:rsidRDefault="0027309D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44DF2"/>
    <w:rsid w:val="00062D54"/>
    <w:rsid w:val="000B5EC4"/>
    <w:rsid w:val="001372ED"/>
    <w:rsid w:val="00171F4D"/>
    <w:rsid w:val="001D0F0D"/>
    <w:rsid w:val="001F20AC"/>
    <w:rsid w:val="00245B1F"/>
    <w:rsid w:val="0027309D"/>
    <w:rsid w:val="0028020B"/>
    <w:rsid w:val="002B2178"/>
    <w:rsid w:val="002B39EF"/>
    <w:rsid w:val="002C49F3"/>
    <w:rsid w:val="00315066"/>
    <w:rsid w:val="00322272"/>
    <w:rsid w:val="00325DC1"/>
    <w:rsid w:val="0033055C"/>
    <w:rsid w:val="003371B5"/>
    <w:rsid w:val="0036120D"/>
    <w:rsid w:val="00407FB0"/>
    <w:rsid w:val="00487901"/>
    <w:rsid w:val="004B2C9B"/>
    <w:rsid w:val="00570EC1"/>
    <w:rsid w:val="005B56AC"/>
    <w:rsid w:val="005C3CFA"/>
    <w:rsid w:val="005F7949"/>
    <w:rsid w:val="00663B68"/>
    <w:rsid w:val="006863E8"/>
    <w:rsid w:val="006934C6"/>
    <w:rsid w:val="00771468"/>
    <w:rsid w:val="007908F1"/>
    <w:rsid w:val="00815DAC"/>
    <w:rsid w:val="00846075"/>
    <w:rsid w:val="008650A2"/>
    <w:rsid w:val="008A4DBB"/>
    <w:rsid w:val="008B5E64"/>
    <w:rsid w:val="009306A0"/>
    <w:rsid w:val="009C395B"/>
    <w:rsid w:val="009D2E2F"/>
    <w:rsid w:val="00A2512B"/>
    <w:rsid w:val="00A46140"/>
    <w:rsid w:val="00A87340"/>
    <w:rsid w:val="00B01AE4"/>
    <w:rsid w:val="00B0286F"/>
    <w:rsid w:val="00B210C7"/>
    <w:rsid w:val="00B67944"/>
    <w:rsid w:val="00B768DD"/>
    <w:rsid w:val="00BF7598"/>
    <w:rsid w:val="00C87A08"/>
    <w:rsid w:val="00CE108F"/>
    <w:rsid w:val="00D175E6"/>
    <w:rsid w:val="00D909FA"/>
    <w:rsid w:val="00E136A2"/>
    <w:rsid w:val="00E55C06"/>
    <w:rsid w:val="00E67148"/>
    <w:rsid w:val="00E853CF"/>
    <w:rsid w:val="00EA2FAD"/>
    <w:rsid w:val="00EC4991"/>
    <w:rsid w:val="00EF5794"/>
    <w:rsid w:val="00F42751"/>
    <w:rsid w:val="00FD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8J0m9uHXKMfKu_feAZ16avU0qNxhbUfJ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betterlife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7</cp:revision>
  <dcterms:created xsi:type="dcterms:W3CDTF">2025-02-25T10:49:00Z</dcterms:created>
  <dcterms:modified xsi:type="dcterms:W3CDTF">2025-03-26T16:14:00Z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